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CDE0" w14:textId="69C2CA78" w:rsidR="001C54E8" w:rsidRPr="0068508B" w:rsidRDefault="001C54E8" w:rsidP="003F2FFF">
      <w:pPr>
        <w:jc w:val="both"/>
        <w:rPr>
          <w:rFonts w:cstheme="minorHAnsi"/>
        </w:rPr>
      </w:pPr>
    </w:p>
    <w:p w14:paraId="63715E56" w14:textId="77777777" w:rsidR="00955405" w:rsidRPr="0068508B" w:rsidRDefault="00955405" w:rsidP="003F2FFF">
      <w:pPr>
        <w:jc w:val="both"/>
        <w:rPr>
          <w:rFonts w:cstheme="minorHAnsi"/>
        </w:rPr>
      </w:pPr>
    </w:p>
    <w:p w14:paraId="7B724F6F" w14:textId="3147699B" w:rsidR="00955405" w:rsidRPr="0068508B" w:rsidRDefault="00564DAB" w:rsidP="003F2FFF">
      <w:pPr>
        <w:tabs>
          <w:tab w:val="left" w:pos="3249"/>
        </w:tabs>
        <w:jc w:val="both"/>
        <w:rPr>
          <w:rFonts w:cstheme="minorHAnsi"/>
        </w:rPr>
      </w:pPr>
      <w:r w:rsidRPr="0068508B">
        <w:rPr>
          <w:rFonts w:cstheme="minorHAnsi"/>
        </w:rPr>
        <w:t xml:space="preserve">I am a student of </w:t>
      </w:r>
      <w:r w:rsidR="00955405" w:rsidRPr="0068508B">
        <w:rPr>
          <w:rFonts w:cstheme="minorHAnsi"/>
        </w:rPr>
        <w:t xml:space="preserve">Our </w:t>
      </w:r>
      <w:r w:rsidR="003E3C27" w:rsidRPr="0068508B">
        <w:rPr>
          <w:rFonts w:cstheme="minorHAnsi"/>
        </w:rPr>
        <w:t>U</w:t>
      </w:r>
      <w:r w:rsidR="00955405" w:rsidRPr="0068508B">
        <w:rPr>
          <w:rFonts w:cstheme="minorHAnsi"/>
        </w:rPr>
        <w:t>niversity's .............................................................................................</w:t>
      </w:r>
      <w:r w:rsidRPr="0068508B">
        <w:rPr>
          <w:rFonts w:cstheme="minorHAnsi"/>
        </w:rPr>
        <w:t xml:space="preserve"> </w:t>
      </w:r>
      <w:r w:rsidR="00955405" w:rsidRPr="0068508B">
        <w:rPr>
          <w:rFonts w:cstheme="minorHAnsi"/>
        </w:rPr>
        <w:t>Faculty</w:t>
      </w:r>
      <w:r w:rsidRPr="0068508B">
        <w:rPr>
          <w:rFonts w:cstheme="minorHAnsi"/>
        </w:rPr>
        <w:t xml:space="preserve"> </w:t>
      </w:r>
      <w:r w:rsidR="00955405" w:rsidRPr="0068508B">
        <w:rPr>
          <w:rFonts w:cstheme="minorHAnsi"/>
        </w:rPr>
        <w:t xml:space="preserve">...................................................................................................... </w:t>
      </w:r>
      <w:r w:rsidRPr="0068508B">
        <w:rPr>
          <w:rFonts w:cstheme="minorHAnsi"/>
        </w:rPr>
        <w:t>Department</w:t>
      </w:r>
    </w:p>
    <w:p w14:paraId="6B5E5F0A" w14:textId="025D2814" w:rsidR="00955405" w:rsidRPr="0068508B" w:rsidRDefault="003E3C27" w:rsidP="003F2FFF">
      <w:pPr>
        <w:tabs>
          <w:tab w:val="left" w:pos="2423"/>
        </w:tabs>
        <w:spacing w:before="40"/>
        <w:jc w:val="both"/>
        <w:rPr>
          <w:rFonts w:cstheme="minorHAnsi"/>
        </w:rPr>
      </w:pPr>
      <w:r w:rsidRPr="0068508B">
        <w:rPr>
          <w:rFonts w:cstheme="minorHAnsi"/>
        </w:rPr>
        <w:t xml:space="preserve">with Student ID of </w:t>
      </w:r>
      <w:r w:rsidR="00955405" w:rsidRPr="0068508B">
        <w:rPr>
          <w:rFonts w:cstheme="minorHAnsi"/>
        </w:rPr>
        <w:t>.………………...……………………..…..</w:t>
      </w:r>
    </w:p>
    <w:p w14:paraId="68584773" w14:textId="63907C64" w:rsidR="00955405" w:rsidRPr="0068508B" w:rsidRDefault="00955405" w:rsidP="003F2FFF">
      <w:pPr>
        <w:jc w:val="both"/>
        <w:rPr>
          <w:rFonts w:cstheme="minorHAnsi"/>
        </w:rPr>
      </w:pPr>
      <w:r w:rsidRPr="0068508B">
        <w:rPr>
          <w:rFonts w:cstheme="minorHAnsi"/>
        </w:rPr>
        <w:t>I want to work as a Part-Time Student / Intern Student in the unit / workplace in accordance with Article 5/b of the Law No. 5510.</w:t>
      </w:r>
    </w:p>
    <w:p w14:paraId="3900FECF" w14:textId="763C23D6" w:rsidR="00955405" w:rsidRPr="0068508B" w:rsidRDefault="00955405" w:rsidP="003F2FFF">
      <w:pPr>
        <w:jc w:val="both"/>
        <w:rPr>
          <w:rFonts w:cstheme="minorHAnsi"/>
        </w:rPr>
      </w:pPr>
    </w:p>
    <w:p w14:paraId="7C37C45F" w14:textId="41E2939C" w:rsidR="00955405" w:rsidRPr="0068508B" w:rsidRDefault="00564DAB" w:rsidP="003F2FFF">
      <w:pPr>
        <w:ind w:left="709"/>
        <w:jc w:val="both"/>
        <w:rPr>
          <w:rFonts w:cstheme="minorHAnsi"/>
          <w:bCs/>
        </w:rPr>
      </w:pPr>
      <w:r w:rsidRPr="0068508B">
        <w:rPr>
          <w:rFonts w:cstheme="minorHAnsi"/>
          <w:bCs/>
        </w:rPr>
        <w:t xml:space="preserve">From my family, </w:t>
      </w:r>
      <w:r w:rsidR="00955405" w:rsidRPr="0068508B">
        <w:rPr>
          <w:rFonts w:cstheme="minorHAnsi"/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7565A1" wp14:editId="502A649D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ikdörtgen 1" style="position:absolute;margin-left:70.85pt;margin-top:.75pt;width:19.05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 w14:anchorId="4001557B">
                <w10:wrap anchorx="page"/>
              </v:rect>
            </w:pict>
          </mc:Fallback>
        </mc:AlternateContent>
      </w:r>
      <w:r w:rsidR="00955405" w:rsidRPr="0068508B">
        <w:rPr>
          <w:rFonts w:cstheme="minorHAnsi"/>
          <w:b/>
          <w:bCs/>
          <w:u w:val="single"/>
        </w:rPr>
        <w:t xml:space="preserve">I </w:t>
      </w:r>
      <w:r w:rsidR="00955405" w:rsidRPr="0068508B">
        <w:rPr>
          <w:rFonts w:cstheme="minorHAnsi"/>
          <w:b/>
          <w:u w:val="single"/>
        </w:rPr>
        <w:t>receive health services</w:t>
      </w:r>
      <w:r w:rsidRPr="0068508B">
        <w:rPr>
          <w:rFonts w:cstheme="minorHAnsi"/>
          <w:b/>
          <w:u w:val="single"/>
        </w:rPr>
        <w:t xml:space="preserve"> </w:t>
      </w:r>
      <w:r w:rsidR="00955405" w:rsidRPr="0068508B">
        <w:rPr>
          <w:rFonts w:cstheme="minorHAnsi"/>
          <w:b/>
          <w:u w:val="single"/>
        </w:rPr>
        <w:t xml:space="preserve">within the scope of general health insurance through my mother / father. </w:t>
      </w:r>
      <w:r w:rsidR="00955405" w:rsidRPr="0068508B">
        <w:rPr>
          <w:rFonts w:cstheme="minorHAnsi"/>
        </w:rPr>
        <w:t>For this reason</w:t>
      </w:r>
      <w:r w:rsidR="00955405" w:rsidRPr="0068508B">
        <w:rPr>
          <w:rFonts w:cstheme="minorHAnsi"/>
          <w:u w:val="single"/>
        </w:rPr>
        <w:t xml:space="preserve">, </w:t>
      </w:r>
      <w:r w:rsidR="00955405" w:rsidRPr="0068508B">
        <w:rPr>
          <w:rFonts w:cstheme="minorHAnsi"/>
          <w:b/>
          <w:bCs/>
          <w:u w:val="single"/>
        </w:rPr>
        <w:t>I do not agree</w:t>
      </w:r>
      <w:r w:rsidR="00955405" w:rsidRPr="0068508B">
        <w:rPr>
          <w:rFonts w:cstheme="minorHAnsi"/>
          <w:b/>
          <w:bCs/>
        </w:rPr>
        <w:t xml:space="preserve"> to</w:t>
      </w:r>
      <w:r w:rsidR="00955405" w:rsidRPr="0068508B">
        <w:rPr>
          <w:rFonts w:cstheme="minorHAnsi"/>
        </w:rPr>
        <w:t xml:space="preserve"> be covered by general health insurance during my part-time work or internship.</w:t>
      </w:r>
    </w:p>
    <w:p w14:paraId="39B2CB93" w14:textId="77777777" w:rsidR="00955405" w:rsidRPr="0068508B" w:rsidRDefault="00955405" w:rsidP="003F2FFF">
      <w:pPr>
        <w:ind w:left="709"/>
        <w:jc w:val="both"/>
        <w:rPr>
          <w:rFonts w:cstheme="minorHAnsi"/>
          <w:b/>
          <w:u w:val="thick"/>
        </w:rPr>
      </w:pPr>
    </w:p>
    <w:p w14:paraId="259C35BC" w14:textId="7F552166" w:rsidR="00955405" w:rsidRPr="0068508B" w:rsidRDefault="00564DAB" w:rsidP="003F2FFF">
      <w:pPr>
        <w:spacing w:before="91"/>
        <w:ind w:left="709"/>
        <w:jc w:val="both"/>
        <w:rPr>
          <w:rFonts w:cstheme="minorHAnsi"/>
        </w:rPr>
      </w:pPr>
      <w:r w:rsidRPr="0068508B">
        <w:rPr>
          <w:rFonts w:cstheme="minorHAnsi"/>
          <w:bCs/>
        </w:rPr>
        <w:t xml:space="preserve">From my family, </w:t>
      </w:r>
      <w:r w:rsidRPr="0068508B">
        <w:rPr>
          <w:rFonts w:cstheme="minorHAnsi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E51CF" wp14:editId="1A955448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03268278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D48F7" id="Dikdörtgen 1" o:spid="_x0000_s1026" style="position:absolute;margin-left:70.85pt;margin-top:.75pt;width:19.0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Pr="0068508B">
        <w:rPr>
          <w:rFonts w:cstheme="minorHAnsi"/>
          <w:u w:val="single"/>
        </w:rPr>
        <w:t xml:space="preserve">I do not </w:t>
      </w:r>
      <w:r w:rsidRPr="0068508B">
        <w:rPr>
          <w:rFonts w:cstheme="minorHAnsi"/>
          <w:b/>
          <w:u w:val="single"/>
        </w:rPr>
        <w:t xml:space="preserve">receive health services within the scope of general health insurance through my mother / father. </w:t>
      </w:r>
      <w:r w:rsidRPr="0068508B">
        <w:rPr>
          <w:rFonts w:cstheme="minorHAnsi"/>
        </w:rPr>
        <w:t>For this reason</w:t>
      </w:r>
      <w:r w:rsidRPr="0068508B">
        <w:rPr>
          <w:rFonts w:cstheme="minorHAnsi"/>
          <w:u w:val="single"/>
        </w:rPr>
        <w:t xml:space="preserve">, </w:t>
      </w:r>
      <w:r w:rsidRPr="0068508B">
        <w:rPr>
          <w:rFonts w:cstheme="minorHAnsi"/>
          <w:b/>
          <w:bCs/>
          <w:u w:val="single"/>
        </w:rPr>
        <w:t>I do agree</w:t>
      </w:r>
      <w:r w:rsidRPr="0068508B">
        <w:rPr>
          <w:rFonts w:cstheme="minorHAnsi"/>
          <w:b/>
          <w:bCs/>
        </w:rPr>
        <w:t xml:space="preserve"> to</w:t>
      </w:r>
      <w:r w:rsidRPr="0068508B">
        <w:rPr>
          <w:rFonts w:cstheme="minorHAnsi"/>
        </w:rPr>
        <w:t xml:space="preserve"> be covered by general health insurance during my part-time work or internship</w:t>
      </w:r>
      <w:r w:rsidR="00955405" w:rsidRPr="0068508B">
        <w:rPr>
          <w:rFonts w:cstheme="minorHAnsi"/>
        </w:rPr>
        <w:t>.</w:t>
      </w:r>
    </w:p>
    <w:p w14:paraId="1944A547" w14:textId="77777777" w:rsidR="00564DAB" w:rsidRPr="0068508B" w:rsidRDefault="00564DAB" w:rsidP="003F2FFF">
      <w:pPr>
        <w:spacing w:before="91"/>
        <w:jc w:val="both"/>
        <w:rPr>
          <w:rFonts w:cstheme="minorHAnsi"/>
        </w:rPr>
      </w:pPr>
    </w:p>
    <w:p w14:paraId="34508DBD" w14:textId="7FEF455B" w:rsidR="00955405" w:rsidRPr="0068508B" w:rsidRDefault="00955405" w:rsidP="003F2FFF">
      <w:pPr>
        <w:spacing w:before="91"/>
        <w:jc w:val="both"/>
        <w:rPr>
          <w:rFonts w:cstheme="minorHAnsi"/>
        </w:rPr>
      </w:pPr>
      <w:r w:rsidRPr="0068508B">
        <w:rPr>
          <w:rFonts w:cstheme="minorHAnsi"/>
        </w:rPr>
        <w:t>I accept the accuracy of my declaration and that I will notify the change immediately in case of a change in my situation, and I undertake that I will pay the premium, administrative fine, delay fee and delay interest arising from the incorrect or incomplete statement of my statement.</w:t>
      </w:r>
    </w:p>
    <w:p w14:paraId="7C688570" w14:textId="50D414CB" w:rsidR="005C33DD" w:rsidRPr="0068508B" w:rsidRDefault="005C33DD" w:rsidP="003F2FFF">
      <w:pPr>
        <w:spacing w:before="91"/>
        <w:jc w:val="both"/>
        <w:rPr>
          <w:rFonts w:cstheme="minorHAnsi"/>
        </w:rPr>
      </w:pPr>
    </w:p>
    <w:p w14:paraId="732E9A5E" w14:textId="5DE4F432" w:rsidR="005C33DD" w:rsidRPr="0068508B" w:rsidRDefault="005C33DD" w:rsidP="003F2FFF">
      <w:pPr>
        <w:spacing w:before="91"/>
        <w:jc w:val="both"/>
        <w:rPr>
          <w:rFonts w:cstheme="minorHAnsi"/>
        </w:rPr>
      </w:pPr>
    </w:p>
    <w:p w14:paraId="3378F94F" w14:textId="1BEC0500" w:rsidR="005C33DD" w:rsidRPr="0068508B" w:rsidRDefault="005C33DD" w:rsidP="003F2FFF">
      <w:pPr>
        <w:spacing w:before="91"/>
        <w:jc w:val="both"/>
        <w:rPr>
          <w:rFonts w:cstheme="minorHAnsi"/>
        </w:rPr>
      </w:pPr>
      <w:r w:rsidRPr="0068508B">
        <w:rPr>
          <w:rFonts w:cstheme="minorHAnsi"/>
        </w:rPr>
        <w:t>Name &amp; Surname</w:t>
      </w:r>
      <w:r w:rsidRPr="0068508B">
        <w:rPr>
          <w:rFonts w:cstheme="minorHAnsi"/>
        </w:rPr>
        <w:tab/>
        <w:t>:</w:t>
      </w:r>
    </w:p>
    <w:p w14:paraId="48888E24" w14:textId="4CC6CA08" w:rsidR="005C33DD" w:rsidRPr="0068508B" w:rsidRDefault="005C33DD" w:rsidP="003F2FFF">
      <w:pPr>
        <w:spacing w:before="91"/>
        <w:jc w:val="both"/>
        <w:rPr>
          <w:rFonts w:cstheme="minorHAnsi"/>
        </w:rPr>
      </w:pPr>
      <w:r w:rsidRPr="0068508B">
        <w:rPr>
          <w:rFonts w:cstheme="minorHAnsi"/>
        </w:rPr>
        <w:t>T.R. Identity Number</w:t>
      </w:r>
      <w:r w:rsidRPr="0068508B">
        <w:rPr>
          <w:rFonts w:cstheme="minorHAnsi"/>
        </w:rPr>
        <w:tab/>
        <w:t>:</w:t>
      </w:r>
    </w:p>
    <w:p w14:paraId="44E86905" w14:textId="0C74A13B" w:rsidR="005C33DD" w:rsidRPr="0068508B" w:rsidRDefault="005C33DD" w:rsidP="003F2FFF">
      <w:pPr>
        <w:spacing w:before="91"/>
        <w:jc w:val="both"/>
        <w:rPr>
          <w:rFonts w:cstheme="minorHAnsi"/>
        </w:rPr>
      </w:pPr>
      <w:r w:rsidRPr="0068508B">
        <w:rPr>
          <w:rFonts w:cstheme="minorHAnsi"/>
        </w:rPr>
        <w:t>Part</w:t>
      </w:r>
      <w:r w:rsidRPr="0068508B">
        <w:rPr>
          <w:rFonts w:cstheme="minorHAnsi"/>
        </w:rPr>
        <w:tab/>
        <w:t>:</w:t>
      </w:r>
    </w:p>
    <w:p w14:paraId="7159FFD0" w14:textId="04D8E1ED" w:rsidR="005C33DD" w:rsidRPr="0068508B" w:rsidRDefault="005C33DD" w:rsidP="003F2FFF">
      <w:pPr>
        <w:spacing w:before="91"/>
        <w:jc w:val="both"/>
        <w:rPr>
          <w:rFonts w:cstheme="minorHAnsi"/>
        </w:rPr>
      </w:pPr>
      <w:r w:rsidRPr="0068508B">
        <w:rPr>
          <w:rFonts w:cstheme="minorHAnsi"/>
        </w:rPr>
        <w:t>Student ID</w:t>
      </w:r>
      <w:r w:rsidRPr="0068508B">
        <w:rPr>
          <w:rFonts w:cstheme="minorHAnsi"/>
        </w:rPr>
        <w:tab/>
        <w:t>:</w:t>
      </w:r>
    </w:p>
    <w:p w14:paraId="0F5FF613" w14:textId="122FF13C" w:rsidR="005C33DD" w:rsidRPr="0068508B" w:rsidRDefault="005C33DD" w:rsidP="003F2FFF">
      <w:pPr>
        <w:spacing w:before="91"/>
        <w:jc w:val="both"/>
        <w:rPr>
          <w:rFonts w:cstheme="minorHAnsi"/>
        </w:rPr>
      </w:pPr>
      <w:r w:rsidRPr="0068508B">
        <w:rPr>
          <w:rFonts w:cstheme="minorHAnsi"/>
        </w:rPr>
        <w:t>History</w:t>
      </w:r>
      <w:r w:rsidRPr="0068508B">
        <w:rPr>
          <w:rFonts w:cstheme="minorHAnsi"/>
        </w:rPr>
        <w:tab/>
      </w:r>
      <w:r w:rsidRPr="0068508B">
        <w:rPr>
          <w:rFonts w:cstheme="minorHAnsi"/>
        </w:rPr>
        <w:tab/>
        <w:t>:</w:t>
      </w:r>
    </w:p>
    <w:p w14:paraId="54464E15" w14:textId="20D0822C" w:rsidR="005C33DD" w:rsidRPr="0068508B" w:rsidRDefault="005C33DD" w:rsidP="003F2FFF">
      <w:pPr>
        <w:spacing w:before="91"/>
        <w:jc w:val="both"/>
        <w:rPr>
          <w:rFonts w:cstheme="minorHAnsi"/>
        </w:rPr>
      </w:pPr>
      <w:r w:rsidRPr="0068508B">
        <w:rPr>
          <w:rFonts w:cstheme="minorHAnsi"/>
        </w:rPr>
        <w:t>Signature</w:t>
      </w:r>
      <w:r w:rsidRPr="0068508B">
        <w:rPr>
          <w:rFonts w:cstheme="minorHAnsi"/>
        </w:rPr>
        <w:tab/>
      </w:r>
      <w:r w:rsidRPr="0068508B">
        <w:rPr>
          <w:rFonts w:cstheme="minorHAnsi"/>
        </w:rPr>
        <w:tab/>
        <w:t>:</w:t>
      </w:r>
    </w:p>
    <w:p w14:paraId="53DE33E1" w14:textId="72A0118C" w:rsidR="005C33DD" w:rsidRPr="0068508B" w:rsidRDefault="005C33DD" w:rsidP="003F2FFF">
      <w:pPr>
        <w:spacing w:before="91"/>
        <w:jc w:val="both"/>
        <w:rPr>
          <w:rFonts w:cstheme="minorHAnsi"/>
          <w:b/>
        </w:rPr>
      </w:pPr>
    </w:p>
    <w:p w14:paraId="34CDC38B" w14:textId="77777777" w:rsidR="00AA1672" w:rsidRPr="0068508B" w:rsidRDefault="00AA1672" w:rsidP="003F2FFF">
      <w:pPr>
        <w:jc w:val="both"/>
        <w:rPr>
          <w:rFonts w:cstheme="minorHAnsi"/>
        </w:rPr>
      </w:pPr>
    </w:p>
    <w:p w14:paraId="4EE625FC" w14:textId="77777777" w:rsidR="00AA1672" w:rsidRPr="0068508B" w:rsidRDefault="00AA1672" w:rsidP="003F2FFF">
      <w:pPr>
        <w:jc w:val="both"/>
        <w:rPr>
          <w:rFonts w:cstheme="minorHAnsi"/>
          <w:b/>
        </w:rPr>
      </w:pPr>
    </w:p>
    <w:p w14:paraId="7A6E53FE" w14:textId="75992065" w:rsidR="00AA1672" w:rsidRPr="003F2FFF" w:rsidRDefault="00AA1672" w:rsidP="003F2FFF">
      <w:pPr>
        <w:tabs>
          <w:tab w:val="left" w:pos="3117"/>
        </w:tabs>
        <w:jc w:val="both"/>
        <w:rPr>
          <w:rFonts w:cstheme="minorHAnsi"/>
        </w:rPr>
      </w:pPr>
      <w:r w:rsidRPr="0068508B">
        <w:rPr>
          <w:rFonts w:cstheme="minorHAnsi"/>
        </w:rPr>
        <w:lastRenderedPageBreak/>
        <w:tab/>
      </w:r>
    </w:p>
    <w:sectPr w:rsidR="00AA1672" w:rsidRPr="003F2FFF" w:rsidSect="00AA1672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1CEB" w14:textId="77777777" w:rsidR="00D551A3" w:rsidRPr="0068508B" w:rsidRDefault="00D551A3" w:rsidP="00AA1672">
      <w:pPr>
        <w:spacing w:after="0" w:line="240" w:lineRule="auto"/>
      </w:pPr>
      <w:r w:rsidRPr="0068508B">
        <w:separator/>
      </w:r>
    </w:p>
  </w:endnote>
  <w:endnote w:type="continuationSeparator" w:id="0">
    <w:p w14:paraId="79C491B6" w14:textId="77777777" w:rsidR="00D551A3" w:rsidRPr="0068508B" w:rsidRDefault="00D551A3" w:rsidP="00AA1672">
      <w:pPr>
        <w:spacing w:after="0" w:line="240" w:lineRule="auto"/>
      </w:pPr>
      <w:r w:rsidRPr="006850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AA1672" w:rsidRPr="0068508B" w14:paraId="3D725522" w14:textId="77777777" w:rsidTr="00864A45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A664000" w14:textId="77777777" w:rsidR="00AA1672" w:rsidRPr="0068508B" w:rsidRDefault="00AA1672" w:rsidP="00AA1672">
          <w:pPr>
            <w:spacing w:after="0" w:line="276" w:lineRule="auto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sz w:val="18"/>
              <w:szCs w:val="18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B20250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b/>
              <w:sz w:val="18"/>
              <w:szCs w:val="18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B0F8762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b/>
              <w:sz w:val="18"/>
              <w:szCs w:val="18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C9B003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b/>
              <w:sz w:val="18"/>
              <w:szCs w:val="18"/>
            </w:rPr>
            <w:t>APPROVAL</w:t>
          </w:r>
        </w:p>
      </w:tc>
    </w:tr>
    <w:tr w:rsidR="00AA1672" w:rsidRPr="0068508B" w14:paraId="650D4D66" w14:textId="77777777" w:rsidTr="00864A45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638BE82" w14:textId="77777777" w:rsidR="00AA1672" w:rsidRPr="0068508B" w:rsidRDefault="00AA1672" w:rsidP="00AA1672">
          <w:pPr>
            <w:spacing w:after="0" w:line="276" w:lineRule="auto"/>
            <w:rPr>
              <w:rFonts w:ascii="Calibri" w:eastAsia="Times New Roman" w:hAnsi="Calibri" w:cs="Calibri"/>
              <w:b/>
              <w:bCs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b/>
              <w:bCs/>
              <w:sz w:val="18"/>
              <w:szCs w:val="18"/>
            </w:rPr>
            <w:t>TITLE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F1742B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sz w:val="18"/>
              <w:szCs w:val="18"/>
              <w:lang w:eastAsia="tr-TR"/>
            </w:rPr>
            <w:t>Faculty of Engineering</w:t>
          </w:r>
        </w:p>
        <w:p w14:paraId="2F026186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sz w:val="18"/>
              <w:szCs w:val="18"/>
              <w:lang w:eastAsia="tr-TR"/>
            </w:rPr>
            <w:t>Unit Quality Commission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9642B99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sz w:val="18"/>
              <w:szCs w:val="18"/>
            </w:rPr>
            <w:t>Department of Strategy and Quality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E93EDB" w14:textId="77777777" w:rsidR="00AA1672" w:rsidRPr="0068508B" w:rsidRDefault="00AA1672" w:rsidP="00AA167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</w:rPr>
          </w:pPr>
          <w:r w:rsidRPr="0068508B">
            <w:rPr>
              <w:rFonts w:ascii="Calibri" w:eastAsia="Times New Roman" w:hAnsi="Calibri" w:cs="Calibri"/>
              <w:sz w:val="18"/>
              <w:szCs w:val="18"/>
            </w:rPr>
            <w:t>SECRETARY GENERAL</w:t>
          </w:r>
        </w:p>
        <w:p w14:paraId="291D5331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</w:p>
      </w:tc>
    </w:tr>
    <w:tr w:rsidR="00AA1672" w:rsidRPr="0068508B" w14:paraId="2F5C40DE" w14:textId="77777777" w:rsidTr="00864A45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A5F30A6" w14:textId="77777777" w:rsidR="00AA1672" w:rsidRPr="0068508B" w:rsidRDefault="00AA1672" w:rsidP="00AA1672">
          <w:pPr>
            <w:spacing w:after="0" w:line="276" w:lineRule="auto"/>
            <w:rPr>
              <w:rFonts w:ascii="Calibri" w:eastAsia="Times New Roman" w:hAnsi="Calibri" w:cs="Calibri"/>
              <w:b/>
              <w:bCs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b/>
              <w:sz w:val="18"/>
              <w:szCs w:val="18"/>
            </w:rPr>
            <w:t>Signature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DA2E0A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D251864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25773D" w14:textId="77777777" w:rsidR="00AA1672" w:rsidRPr="0068508B" w:rsidRDefault="00AA1672" w:rsidP="00AA1672">
          <w:pPr>
            <w:spacing w:after="0" w:line="276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tr-TR"/>
            </w:rPr>
          </w:pPr>
        </w:p>
      </w:tc>
    </w:tr>
    <w:tr w:rsidR="00AA1672" w:rsidRPr="0068508B" w14:paraId="5D33BC64" w14:textId="77777777" w:rsidTr="00864A45">
      <w:trPr>
        <w:trHeight w:val="300"/>
      </w:trPr>
      <w:tc>
        <w:tcPr>
          <w:tcW w:w="9649" w:type="dxa"/>
          <w:gridSpan w:val="4"/>
        </w:tcPr>
        <w:p w14:paraId="01315919" w14:textId="77777777" w:rsidR="00AA1672" w:rsidRPr="0068508B" w:rsidRDefault="00AA1672" w:rsidP="00AA1672">
          <w:pPr>
            <w:spacing w:after="0" w:line="276" w:lineRule="auto"/>
            <w:rPr>
              <w:rFonts w:ascii="Calibri" w:eastAsia="Times New Roman" w:hAnsi="Calibri" w:cs="Calibri"/>
              <w:b/>
              <w:bCs/>
              <w:i/>
              <w:iCs/>
              <w:sz w:val="18"/>
              <w:szCs w:val="18"/>
              <w:lang w:eastAsia="tr-TR"/>
            </w:rPr>
          </w:pPr>
          <w:r w:rsidRPr="0068508B">
            <w:rPr>
              <w:rFonts w:ascii="Calibri" w:eastAsia="Times New Roman" w:hAnsi="Calibri" w:cs="Calibri"/>
              <w:b/>
              <w:bCs/>
              <w:i/>
              <w:iCs/>
              <w:sz w:val="18"/>
              <w:szCs w:val="18"/>
              <w:lang w:eastAsia="tr-TR"/>
            </w:rPr>
            <w:t xml:space="preserve">              </w:t>
          </w:r>
          <w:r w:rsidRPr="0068508B">
            <w:rPr>
              <w:rFonts w:ascii="Calibri" w:eastAsia="Times New Roman" w:hAnsi="Calibri" w:cs="Calibri"/>
              <w:i/>
              <w:iCs/>
              <w:sz w:val="18"/>
              <w:szCs w:val="18"/>
            </w:rPr>
            <w:t xml:space="preserve">The printed but unsigned version of this document has been accepted as an “uncontrolled copy”.   Page  1 / </w:t>
          </w:r>
          <w:r w:rsidRPr="0068508B">
            <w:rPr>
              <w:rFonts w:ascii="Calibri" w:eastAsia="Times New Roman" w:hAnsi="Calibri" w:cs="Calibri"/>
              <w:i/>
              <w:iCs/>
              <w:sz w:val="18"/>
              <w:szCs w:val="18"/>
            </w:rPr>
            <w:fldChar w:fldCharType="begin"/>
          </w:r>
          <w:r w:rsidRPr="0068508B">
            <w:rPr>
              <w:rFonts w:ascii="Calibri" w:eastAsia="Times New Roman" w:hAnsi="Calibri" w:cs="Calibri"/>
              <w:i/>
              <w:iCs/>
              <w:sz w:val="18"/>
              <w:szCs w:val="18"/>
            </w:rPr>
            <w:instrText>NUMPAGES  \* Arabic  \* MERGEFORMAT</w:instrText>
          </w:r>
          <w:r w:rsidRPr="0068508B">
            <w:rPr>
              <w:rFonts w:ascii="Calibri" w:eastAsia="Times New Roman" w:hAnsi="Calibri" w:cs="Calibri"/>
              <w:i/>
              <w:iCs/>
              <w:sz w:val="18"/>
              <w:szCs w:val="18"/>
            </w:rPr>
            <w:fldChar w:fldCharType="separate"/>
          </w:r>
          <w:r w:rsidRPr="0068508B">
            <w:rPr>
              <w:rFonts w:ascii="Calibri" w:eastAsia="Times New Roman" w:hAnsi="Calibri" w:cs="Calibri"/>
              <w:i/>
              <w:iCs/>
              <w:sz w:val="18"/>
              <w:szCs w:val="18"/>
            </w:rPr>
            <w:t>1</w:t>
          </w:r>
          <w:r w:rsidRPr="0068508B">
            <w:rPr>
              <w:rFonts w:ascii="Calibri" w:eastAsia="Times New Roman" w:hAnsi="Calibri" w:cs="Calibri"/>
              <w:i/>
              <w:iCs/>
              <w:sz w:val="18"/>
              <w:szCs w:val="18"/>
            </w:rPr>
            <w:fldChar w:fldCharType="end"/>
          </w:r>
        </w:p>
      </w:tc>
    </w:tr>
  </w:tbl>
  <w:p w14:paraId="51E5466C" w14:textId="77777777" w:rsidR="00AA1672" w:rsidRPr="0068508B" w:rsidRDefault="00AA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D086" w14:textId="77777777" w:rsidR="00D551A3" w:rsidRPr="0068508B" w:rsidRDefault="00D551A3" w:rsidP="00AA1672">
      <w:pPr>
        <w:spacing w:after="0" w:line="240" w:lineRule="auto"/>
      </w:pPr>
      <w:r w:rsidRPr="0068508B">
        <w:separator/>
      </w:r>
    </w:p>
  </w:footnote>
  <w:footnote w:type="continuationSeparator" w:id="0">
    <w:p w14:paraId="4532988E" w14:textId="77777777" w:rsidR="00D551A3" w:rsidRPr="0068508B" w:rsidRDefault="00D551A3" w:rsidP="00AA1672">
      <w:pPr>
        <w:spacing w:after="0" w:line="240" w:lineRule="auto"/>
      </w:pPr>
      <w:r w:rsidRPr="006850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AA1672" w:rsidRPr="0068508B" w14:paraId="6D0B43F8" w14:textId="77777777" w:rsidTr="00864A45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6B8AE891" w14:textId="77777777" w:rsidR="00AA1672" w:rsidRPr="0068508B" w:rsidRDefault="00AA1672" w:rsidP="00AA167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68508B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drawing>
              <wp:inline distT="0" distB="0" distL="0" distR="0" wp14:anchorId="67E13FE9" wp14:editId="475DC2AF">
                <wp:extent cx="1078994" cy="487681"/>
                <wp:effectExtent l="0" t="0" r="6985" b="7620"/>
                <wp:docPr id="1967927392" name="Resim 196792739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2EFA9A86" w14:textId="3C7C0A17" w:rsidR="00AA1672" w:rsidRPr="0068508B" w:rsidRDefault="00AA1672" w:rsidP="00AA1672">
          <w:pPr>
            <w:spacing w:before="91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it-IT"/>
            </w:rPr>
          </w:pPr>
          <w:r w:rsidRPr="0068508B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FACULTY OF ENGINEERING </w:t>
          </w:r>
          <w:r w:rsidRPr="0068508B">
            <w:rPr>
              <w:rFonts w:cstheme="minorHAnsi"/>
              <w:b/>
              <w:sz w:val="28"/>
              <w:szCs w:val="28"/>
            </w:rPr>
            <w:t>DECLARATION AND UNDERTAKING FORM</w:t>
          </w:r>
        </w:p>
      </w:tc>
      <w:tc>
        <w:tcPr>
          <w:tcW w:w="1775" w:type="dxa"/>
          <w:vAlign w:val="center"/>
        </w:tcPr>
        <w:p w14:paraId="5F06E0BE" w14:textId="77777777" w:rsidR="00AA1672" w:rsidRPr="0068508B" w:rsidRDefault="00AA1672" w:rsidP="00AA167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18"/>
              <w:lang w:eastAsia="it-IT"/>
            </w:rPr>
            <w:t>Document Code</w:t>
          </w:r>
        </w:p>
      </w:tc>
      <w:tc>
        <w:tcPr>
          <w:tcW w:w="1349" w:type="dxa"/>
          <w:vAlign w:val="center"/>
        </w:tcPr>
        <w:p w14:paraId="25E8BF9A" w14:textId="01153573" w:rsidR="00AA1672" w:rsidRPr="0068508B" w:rsidRDefault="00AA1672" w:rsidP="00AA167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20"/>
              <w:lang w:eastAsia="it-IT"/>
            </w:rPr>
            <w:t>FR.MF.11</w:t>
          </w:r>
        </w:p>
      </w:tc>
    </w:tr>
    <w:tr w:rsidR="00AA1672" w:rsidRPr="0068508B" w14:paraId="38C4FA4A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643B76CE" w14:textId="77777777" w:rsidR="00AA1672" w:rsidRPr="0068508B" w:rsidRDefault="00AA1672" w:rsidP="00AA167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5849A476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1C3724BA" w14:textId="77777777" w:rsidR="00AA1672" w:rsidRPr="0068508B" w:rsidRDefault="00AA1672" w:rsidP="00AA167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18"/>
              <w:lang w:eastAsia="it-IT"/>
            </w:rPr>
            <w:t>Date of Publication</w:t>
          </w:r>
        </w:p>
      </w:tc>
      <w:tc>
        <w:tcPr>
          <w:tcW w:w="1349" w:type="dxa"/>
          <w:vAlign w:val="center"/>
        </w:tcPr>
        <w:p w14:paraId="0A88AF97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20"/>
              <w:lang w:eastAsia="it-IT"/>
            </w:rPr>
            <w:t>13.08.2025</w:t>
          </w:r>
        </w:p>
      </w:tc>
    </w:tr>
    <w:tr w:rsidR="00AA1672" w:rsidRPr="0068508B" w14:paraId="3FEB7DCF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77C2B8D4" w14:textId="77777777" w:rsidR="00AA1672" w:rsidRPr="0068508B" w:rsidRDefault="00AA1672" w:rsidP="00AA167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043995F4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303A6BB6" w14:textId="77777777" w:rsidR="00AA1672" w:rsidRPr="0068508B" w:rsidRDefault="00AA1672" w:rsidP="00AA167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18"/>
              <w:lang w:eastAsia="it-IT"/>
            </w:rPr>
            <w:t>Date of Revision</w:t>
          </w:r>
        </w:p>
      </w:tc>
      <w:tc>
        <w:tcPr>
          <w:tcW w:w="1349" w:type="dxa"/>
          <w:vAlign w:val="center"/>
        </w:tcPr>
        <w:p w14:paraId="4C42F630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20"/>
              <w:lang w:eastAsia="it-IT"/>
            </w:rPr>
            <w:t>-</w:t>
          </w:r>
        </w:p>
      </w:tc>
    </w:tr>
    <w:tr w:rsidR="00AA1672" w:rsidRPr="0068508B" w14:paraId="7E522C19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48463708" w14:textId="77777777" w:rsidR="00AA1672" w:rsidRPr="0068508B" w:rsidRDefault="00AA1672" w:rsidP="00AA167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48B9F6A9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2138998C" w14:textId="77777777" w:rsidR="00AA1672" w:rsidRPr="0068508B" w:rsidRDefault="00AA1672" w:rsidP="00AA167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18"/>
              <w:lang w:eastAsia="it-IT"/>
            </w:rPr>
            <w:t>Revision No</w:t>
          </w:r>
        </w:p>
      </w:tc>
      <w:tc>
        <w:tcPr>
          <w:tcW w:w="1349" w:type="dxa"/>
          <w:vAlign w:val="center"/>
        </w:tcPr>
        <w:p w14:paraId="136755C5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20"/>
              <w:lang w:eastAsia="it-IT"/>
            </w:rPr>
            <w:t>00</w:t>
          </w:r>
        </w:p>
      </w:tc>
    </w:tr>
    <w:tr w:rsidR="00AA1672" w:rsidRPr="0068508B" w14:paraId="448971D8" w14:textId="77777777" w:rsidTr="00864A45">
      <w:trPr>
        <w:trHeight w:val="340"/>
        <w:jc w:val="center"/>
      </w:trPr>
      <w:tc>
        <w:tcPr>
          <w:tcW w:w="1851" w:type="dxa"/>
          <w:vMerge/>
          <w:vAlign w:val="center"/>
        </w:tcPr>
        <w:p w14:paraId="3172AA80" w14:textId="77777777" w:rsidR="00AA1672" w:rsidRPr="0068508B" w:rsidRDefault="00AA1672" w:rsidP="00AA167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1703CE3D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080BB68E" w14:textId="77777777" w:rsidR="00AA1672" w:rsidRPr="0068508B" w:rsidRDefault="00AA1672" w:rsidP="00AA167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18"/>
              <w:lang w:eastAsia="it-IT"/>
            </w:rPr>
            <w:t>Confidentiality Level</w:t>
          </w:r>
        </w:p>
      </w:tc>
      <w:tc>
        <w:tcPr>
          <w:tcW w:w="1349" w:type="dxa"/>
          <w:vAlign w:val="center"/>
        </w:tcPr>
        <w:p w14:paraId="4467287F" w14:textId="77777777" w:rsidR="00AA1672" w:rsidRPr="0068508B" w:rsidRDefault="00AA1672" w:rsidP="00AA167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  <w:r w:rsidRPr="0068508B">
            <w:rPr>
              <w:rFonts w:ascii="Calibri" w:eastAsia="Times New Roman" w:hAnsi="Calibri" w:cs="Calibri"/>
              <w:sz w:val="20"/>
              <w:szCs w:val="18"/>
              <w:lang w:eastAsia="it-IT"/>
            </w:rPr>
            <w:t>Internal Only</w:t>
          </w:r>
        </w:p>
      </w:tc>
    </w:tr>
  </w:tbl>
  <w:p w14:paraId="1C0F2F48" w14:textId="77777777" w:rsidR="00AA1672" w:rsidRPr="0068508B" w:rsidRDefault="00AA1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05"/>
    <w:rsid w:val="00007681"/>
    <w:rsid w:val="001C54E8"/>
    <w:rsid w:val="0026626B"/>
    <w:rsid w:val="003E3C27"/>
    <w:rsid w:val="003F2FFF"/>
    <w:rsid w:val="00564DAB"/>
    <w:rsid w:val="005C33DD"/>
    <w:rsid w:val="005F7AF8"/>
    <w:rsid w:val="00674EAF"/>
    <w:rsid w:val="0068508B"/>
    <w:rsid w:val="006A0E6F"/>
    <w:rsid w:val="006A47C5"/>
    <w:rsid w:val="007B6650"/>
    <w:rsid w:val="007F5C36"/>
    <w:rsid w:val="0081468D"/>
    <w:rsid w:val="00955405"/>
    <w:rsid w:val="009B04AE"/>
    <w:rsid w:val="00A74B10"/>
    <w:rsid w:val="00AA1672"/>
    <w:rsid w:val="00B030C2"/>
    <w:rsid w:val="00C629C1"/>
    <w:rsid w:val="00D551A3"/>
    <w:rsid w:val="00ED0C01"/>
    <w:rsid w:val="00F962B1"/>
    <w:rsid w:val="00F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1FE9C"/>
  <w15:chartTrackingRefBased/>
  <w15:docId w15:val="{5D445AAA-AF54-4160-9481-B6BB4552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E6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A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72"/>
  </w:style>
  <w:style w:type="paragraph" w:styleId="Footer">
    <w:name w:val="footer"/>
    <w:basedOn w:val="Normal"/>
    <w:link w:val="FooterChar"/>
    <w:uiPriority w:val="99"/>
    <w:unhideWhenUsed/>
    <w:rsid w:val="00AA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187</Words>
  <Characters>1067</Characters>
  <Application>Microsoft Office Word</Application>
  <DocSecurity>0</DocSecurity>
  <Lines>31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KARĞIN</dc:creator>
  <cp:keywords/>
  <dc:description/>
  <cp:lastModifiedBy>Arş. Gör. Utku DİKİCİ</cp:lastModifiedBy>
  <cp:revision>10</cp:revision>
  <cp:lastPrinted>2022-11-23T12:57:00Z</cp:lastPrinted>
  <dcterms:created xsi:type="dcterms:W3CDTF">2024-11-01T09:33:00Z</dcterms:created>
  <dcterms:modified xsi:type="dcterms:W3CDTF">2026-01-06T15:06:00Z</dcterms:modified>
</cp:coreProperties>
</file>